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5CDC1" w14:textId="2C66F514" w:rsidR="00511AB9" w:rsidRPr="00F831A9" w:rsidRDefault="00941D22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Affirmations</w:t>
      </w:r>
    </w:p>
    <w:p w14:paraId="5DC724E4" w14:textId="77777777" w:rsidR="00941D22" w:rsidRPr="00F831A9" w:rsidRDefault="00941D22" w:rsidP="00941D22">
      <w:pPr>
        <w:pStyle w:val="NoSpacing"/>
        <w:rPr>
          <w:rFonts w:ascii="Arial" w:hAnsi="Arial" w:cs="Arial"/>
          <w:sz w:val="24"/>
          <w:szCs w:val="24"/>
        </w:rPr>
      </w:pPr>
    </w:p>
    <w:p w14:paraId="7AD5F1DD" w14:textId="4624EC5E" w:rsidR="00941D22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free of stress and worry.</w:t>
      </w:r>
    </w:p>
    <w:p w14:paraId="5BEB6360" w14:textId="61501400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calm.</w:t>
      </w:r>
    </w:p>
    <w:p w14:paraId="4C8BB1EE" w14:textId="772F7AAF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at peace.</w:t>
      </w:r>
    </w:p>
    <w:p w14:paraId="722DA38E" w14:textId="7A7A6828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feel relaxed.</w:t>
      </w:r>
    </w:p>
    <w:p w14:paraId="60FACAD2" w14:textId="2CFDF4F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know everything works out.</w:t>
      </w:r>
    </w:p>
    <w:p w14:paraId="61F283F9" w14:textId="5CF829A4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believe things happen for a reason.</w:t>
      </w:r>
    </w:p>
    <w:p w14:paraId="55EEB747" w14:textId="5D2DEC21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choose to release all burdens.</w:t>
      </w:r>
    </w:p>
    <w:p w14:paraId="3B710645" w14:textId="6D21B80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release my worries.</w:t>
      </w:r>
    </w:p>
    <w:p w14:paraId="442B9561" w14:textId="5E098546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release my fears.</w:t>
      </w:r>
    </w:p>
    <w:p w14:paraId="039314CF" w14:textId="4E35D6E0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let go of my trauma.</w:t>
      </w:r>
    </w:p>
    <w:p w14:paraId="2FFA35F2" w14:textId="1A5E1C24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handle stressful situations with ease.</w:t>
      </w:r>
    </w:p>
    <w:p w14:paraId="35C02BA2" w14:textId="4AC8A6BF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strong and resilient.</w:t>
      </w:r>
    </w:p>
    <w:p w14:paraId="52F027DD" w14:textId="6733259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can do anything.</w:t>
      </w:r>
    </w:p>
    <w:p w14:paraId="22D5F85A" w14:textId="27AC487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can handle anything.</w:t>
      </w:r>
    </w:p>
    <w:p w14:paraId="745BBB9D" w14:textId="184A5CE4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capable.</w:t>
      </w:r>
    </w:p>
    <w:p w14:paraId="2AC6463E" w14:textId="49CD45C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fearless.</w:t>
      </w:r>
    </w:p>
    <w:p w14:paraId="2A80A939" w14:textId="06AF6EC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unstoppable.</w:t>
      </w:r>
    </w:p>
    <w:p w14:paraId="3B3804BC" w14:textId="4B6AD801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not held back by worry.</w:t>
      </w:r>
    </w:p>
    <w:p w14:paraId="1CB359DE" w14:textId="264C2AF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not held back by stress.</w:t>
      </w:r>
    </w:p>
    <w:p w14:paraId="23F49B1F" w14:textId="550A6A15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not held back by fear.</w:t>
      </w:r>
    </w:p>
    <w:p w14:paraId="5AD8CE88" w14:textId="00E53A1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My anxiety does not control me.</w:t>
      </w:r>
    </w:p>
    <w:p w14:paraId="2F3C1C5E" w14:textId="0A1BEB2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My negative thoughts do not control me.</w:t>
      </w:r>
    </w:p>
    <w:p w14:paraId="26EB276A" w14:textId="1165349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Only my positive thoughts manifest.</w:t>
      </w:r>
    </w:p>
    <w:p w14:paraId="2F6598A9" w14:textId="5F89B998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control my reality.</w:t>
      </w:r>
    </w:p>
    <w:p w14:paraId="793EC7E0" w14:textId="514FE7E3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in charge of my own destiny.</w:t>
      </w:r>
    </w:p>
    <w:p w14:paraId="1D5212E8" w14:textId="0E7E1A6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only experience what I want to experience.</w:t>
      </w:r>
    </w:p>
    <w:p w14:paraId="2AE30BFB" w14:textId="580C555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only feel what I want to be.</w:t>
      </w:r>
    </w:p>
    <w:p w14:paraId="0C6CE37E" w14:textId="0C20C1B5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do not worry about what I cannot control.</w:t>
      </w:r>
    </w:p>
    <w:p w14:paraId="12E35254" w14:textId="3DAD50E1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do not let small things cause me stress.</w:t>
      </w:r>
    </w:p>
    <w:p w14:paraId="74478CFD" w14:textId="7A38E6A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do not let my anxious thoughts control me.</w:t>
      </w:r>
    </w:p>
    <w:p w14:paraId="2BBF6A67" w14:textId="7BDDDAF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Stressful events do not control me.</w:t>
      </w:r>
    </w:p>
    <w:p w14:paraId="439843C6" w14:textId="7DEA35B1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do not fear unexpected events.</w:t>
      </w:r>
    </w:p>
    <w:p w14:paraId="263F3ECE" w14:textId="5FD23B4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do not fear the unknown.</w:t>
      </w:r>
    </w:p>
    <w:p w14:paraId="0639FFAE" w14:textId="3D9C0351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do not fear change.</w:t>
      </w:r>
    </w:p>
    <w:p w14:paraId="73D8A196" w14:textId="2E4E9666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embrace change.</w:t>
      </w:r>
    </w:p>
    <w:p w14:paraId="68A6883C" w14:textId="2EB8F903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embrace the unexpected.</w:t>
      </w:r>
    </w:p>
    <w:p w14:paraId="6B60FB88" w14:textId="70FB766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adjust and adapt to change.</w:t>
      </w:r>
    </w:p>
    <w:p w14:paraId="2F3993B2" w14:textId="43215D4B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focus only on what I can control.</w:t>
      </w:r>
    </w:p>
    <w:p w14:paraId="400FBDEC" w14:textId="06336BB0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embrace what is in my power to control.</w:t>
      </w:r>
    </w:p>
    <w:p w14:paraId="6C28B914" w14:textId="1F6FA2C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deserve to feel relaxed.</w:t>
      </w:r>
    </w:p>
    <w:p w14:paraId="45BC7F23" w14:textId="148E3D7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deserve to experience joy.</w:t>
      </w:r>
    </w:p>
    <w:p w14:paraId="0A9E270C" w14:textId="0F48BD69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deserve to be free of stress and worry.</w:t>
      </w:r>
    </w:p>
    <w:p w14:paraId="641F775A" w14:textId="5F7C236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deserve to be fearless.</w:t>
      </w:r>
    </w:p>
    <w:p w14:paraId="06A99539" w14:textId="3C32FE3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deserve to be confident.</w:t>
      </w:r>
    </w:p>
    <w:p w14:paraId="0F3995E4" w14:textId="7FBF7F2B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lastRenderedPageBreak/>
        <w:t>I deserve to be at peace.</w:t>
      </w:r>
    </w:p>
    <w:p w14:paraId="4381F001" w14:textId="629319C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deserve happiness and joy.</w:t>
      </w:r>
    </w:p>
    <w:p w14:paraId="07D795F4" w14:textId="1884FCD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deserve to feel comforted.</w:t>
      </w:r>
    </w:p>
    <w:p w14:paraId="7877DFB5" w14:textId="657E85A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in control.</w:t>
      </w:r>
    </w:p>
    <w:p w14:paraId="0D81A89B" w14:textId="6A32CDD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Stress is only a visitor passing through.</w:t>
      </w:r>
    </w:p>
    <w:p w14:paraId="244F249C" w14:textId="0E98B3B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release all burdens.</w:t>
      </w:r>
    </w:p>
    <w:p w14:paraId="49C4449E" w14:textId="444D78A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can handle anything life throws at me.</w:t>
      </w:r>
    </w:p>
    <w:p w14:paraId="541FD7DC" w14:textId="7C860D89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Everything always works out.</w:t>
      </w:r>
    </w:p>
    <w:p w14:paraId="5FB6889D" w14:textId="57D74C86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always get what I want.</w:t>
      </w:r>
    </w:p>
    <w:p w14:paraId="7C9133F2" w14:textId="5BEF12EB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so lucky.</w:t>
      </w:r>
    </w:p>
    <w:p w14:paraId="3B834A1F" w14:textId="6EA67441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so happy.</w:t>
      </w:r>
    </w:p>
    <w:p w14:paraId="1FEB7A2A" w14:textId="001A12E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so relaxed.</w:t>
      </w:r>
    </w:p>
    <w:p w14:paraId="698F682A" w14:textId="1FF839B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so grateful.</w:t>
      </w:r>
    </w:p>
    <w:p w14:paraId="4B238861" w14:textId="2BB2DA80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feel a sense of peace and stillness.</w:t>
      </w:r>
    </w:p>
    <w:p w14:paraId="33F073F2" w14:textId="0665DFF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In this moment, I am calm.</w:t>
      </w:r>
    </w:p>
    <w:p w14:paraId="2284A16A" w14:textId="3F4AC0E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In this moment, I am relaxed.</w:t>
      </w:r>
    </w:p>
    <w:p w14:paraId="2ACD44C4" w14:textId="7C4B02B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In this moment, I am at peace.</w:t>
      </w:r>
    </w:p>
    <w:p w14:paraId="0092E610" w14:textId="3C5BE6F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All is well.</w:t>
      </w:r>
    </w:p>
    <w:p w14:paraId="53DF87DF" w14:textId="16864150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My life is headed in a positive direction.</w:t>
      </w:r>
    </w:p>
    <w:p w14:paraId="6A4ED0EA" w14:textId="2CF69AC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Nothing gets me down.</w:t>
      </w:r>
    </w:p>
    <w:p w14:paraId="34E6E2DD" w14:textId="60DC9FE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Negative events don’t affect me.</w:t>
      </w:r>
    </w:p>
    <w:p w14:paraId="3840B377" w14:textId="278E9A2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safe.</w:t>
      </w:r>
    </w:p>
    <w:p w14:paraId="17AA36C2" w14:textId="49D8AAD5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protected.</w:t>
      </w:r>
    </w:p>
    <w:p w14:paraId="691EBF85" w14:textId="1D2C0976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comforted.</w:t>
      </w:r>
    </w:p>
    <w:p w14:paraId="1C1DC7A8" w14:textId="48C1D64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enough.</w:t>
      </w:r>
    </w:p>
    <w:p w14:paraId="64734ED8" w14:textId="7A3AAEA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powerful.</w:t>
      </w:r>
    </w:p>
    <w:p w14:paraId="4A59C5BC" w14:textId="07263E0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confident.</w:t>
      </w:r>
    </w:p>
    <w:p w14:paraId="275B848B" w14:textId="462F503B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My life is full of potential.</w:t>
      </w:r>
    </w:p>
    <w:p w14:paraId="63B3B4B8" w14:textId="50ABBB13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full of potential.</w:t>
      </w:r>
    </w:p>
    <w:p w14:paraId="69F9DE83" w14:textId="4C225966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My life is perfect.</w:t>
      </w:r>
    </w:p>
    <w:p w14:paraId="29C1ADA5" w14:textId="06BEDA1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perfect just as I am.</w:t>
      </w:r>
    </w:p>
    <w:p w14:paraId="13DC28E0" w14:textId="303DC2B4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have everything I need.</w:t>
      </w:r>
    </w:p>
    <w:p w14:paraId="16187ED2" w14:textId="7C0AF62C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can relax knowing things are working out.</w:t>
      </w:r>
    </w:p>
    <w:p w14:paraId="601DDFA1" w14:textId="38449B6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Life is working out in my favor.</w:t>
      </w:r>
    </w:p>
    <w:p w14:paraId="49B27327" w14:textId="2A790329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Challenges are only lessons I learn along the way.</w:t>
      </w:r>
    </w:p>
    <w:p w14:paraId="30623A72" w14:textId="6F1CF940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do not let obstacles bring me down.</w:t>
      </w:r>
    </w:p>
    <w:p w14:paraId="328B8FC2" w14:textId="44ADA7A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embrace every obstacle with strength and resilience.</w:t>
      </w:r>
    </w:p>
    <w:p w14:paraId="770A1327" w14:textId="3E37C15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recognize my power.</w:t>
      </w:r>
    </w:p>
    <w:p w14:paraId="304945B8" w14:textId="76D4790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recognize my strength.</w:t>
      </w:r>
    </w:p>
    <w:p w14:paraId="597DB8E5" w14:textId="09786EAF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empowered.</w:t>
      </w:r>
    </w:p>
    <w:p w14:paraId="27BB4E32" w14:textId="56825E68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have trust in myself.</w:t>
      </w:r>
    </w:p>
    <w:p w14:paraId="7C07F72B" w14:textId="32DC8090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have trust in the universe.</w:t>
      </w:r>
    </w:p>
    <w:p w14:paraId="4CCB3CDD" w14:textId="48EAD95A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My life is unfolding perfectly.</w:t>
      </w:r>
    </w:p>
    <w:p w14:paraId="655800B7" w14:textId="4E980A4D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grateful for the lessons in my life.</w:t>
      </w:r>
    </w:p>
    <w:p w14:paraId="3D710A52" w14:textId="44C20F9E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love who I am.</w:t>
      </w:r>
    </w:p>
    <w:p w14:paraId="5898E804" w14:textId="71696563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love what I can do.</w:t>
      </w:r>
    </w:p>
    <w:p w14:paraId="4AC9DF70" w14:textId="1DC3C6A8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lastRenderedPageBreak/>
        <w:t>I love my life.</w:t>
      </w:r>
    </w:p>
    <w:p w14:paraId="334D747A" w14:textId="1B2DADC9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courageous.</w:t>
      </w:r>
    </w:p>
    <w:p w14:paraId="7AA8F3B0" w14:textId="1919FC42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abundant.</w:t>
      </w:r>
    </w:p>
    <w:p w14:paraId="3B09ABC0" w14:textId="1F2F78AB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grateful for my flaws.</w:t>
      </w:r>
    </w:p>
    <w:p w14:paraId="37E8E222" w14:textId="7BCF452B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grateful for my strength.</w:t>
      </w:r>
    </w:p>
    <w:p w14:paraId="0B2C44EB" w14:textId="29BA4E2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grateful for my power.</w:t>
      </w:r>
    </w:p>
    <w:p w14:paraId="72394C93" w14:textId="612C1327" w:rsidR="00941D22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immersed in calming energy.</w:t>
      </w:r>
    </w:p>
    <w:p w14:paraId="3B9D7F9D" w14:textId="705A9CA4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Peace radiates through me.</w:t>
      </w:r>
    </w:p>
    <w:p w14:paraId="0C8366F1" w14:textId="703FF7B7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I am in touch with my inner self.</w:t>
      </w:r>
    </w:p>
    <w:p w14:paraId="1D94B4C6" w14:textId="528B2265" w:rsidR="00F831A9" w:rsidRPr="00F831A9" w:rsidRDefault="00F831A9" w:rsidP="00941D22">
      <w:pPr>
        <w:pStyle w:val="NoSpacing"/>
        <w:rPr>
          <w:rFonts w:ascii="Arial" w:hAnsi="Arial" w:cs="Arial"/>
          <w:sz w:val="24"/>
          <w:szCs w:val="24"/>
        </w:rPr>
      </w:pPr>
      <w:r w:rsidRPr="00F831A9">
        <w:rPr>
          <w:rFonts w:ascii="Arial" w:hAnsi="Arial" w:cs="Arial"/>
          <w:sz w:val="24"/>
          <w:szCs w:val="24"/>
        </w:rPr>
        <w:t>My inner goddess shines brightly.</w:t>
      </w:r>
    </w:p>
    <w:sectPr w:rsidR="00F831A9" w:rsidRPr="00F83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D22"/>
    <w:rsid w:val="00511AB9"/>
    <w:rsid w:val="00941D22"/>
    <w:rsid w:val="00B872DE"/>
    <w:rsid w:val="00F8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111C1"/>
  <w15:chartTrackingRefBased/>
  <w15:docId w15:val="{EFEF9E6A-247E-42C1-B150-FB466E38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1D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2023-04-18T21:07:00Z</dcterms:created>
  <dcterms:modified xsi:type="dcterms:W3CDTF">2023-04-19T14:41:00Z</dcterms:modified>
</cp:coreProperties>
</file>